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* &lt;span class="hljs-keyword"&gt;FROM&lt;/span&gt; &lt;span class="hljs-keyword"&gt;VALUES&lt;/span&gt; &lt;span class="hljs-number"&gt;1&lt;/span&gt;, &lt;span class="hljs-number"&gt;2&lt;/span&gt; ,&lt;span class="hljs-number"&gt;3&lt;/span&gt; &lt;span class="hljs-keyword"&gt;UNION&lt;/span&gt; &lt;span class="hljs-keyword"&gt;ALL&lt;/span&gt; &lt;span class="hljs-keyword"&gt;VALUES&lt;/span&gt; &lt;span class="hljs-number"&gt;1&lt;/span&gt;, &lt;span class="hljs-number"&gt;2&lt;/span&gt;, &lt;span class="hljs-number"&gt;3&lt;/span&gt;;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