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b1 = ln(`or')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generate logit1 = log( pgty1 / ( 1 - pgty1))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generate logit2 = log( pgty2 / ( 1 - pgty2))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