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error: test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error: test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