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ailure: test&lt;/span&gt; simplenam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ailure test&lt;/span&gt; simplename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ailure: test&lt;/span&gt; simple name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ailure test&lt;/span&gt; simple name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