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 test simplename1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success: test simplename2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successful test simplename3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successful: test simplename4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 test simple name1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success: test simple name2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successful test simple name3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successful: test simple name4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