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 test&lt;/span&gt; simplename1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class="hljs-keyword"&gt;success: test&lt;/span&gt; simplename2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class="hljs-keyword"&gt;successful test&lt;/span&gt; simplename3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class="hljs-keyword"&gt;successful: test&lt;/span&gt; simplename4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 test&lt;/span&gt; simple name1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class="hljs-keyword"&gt;success: test&lt;/span&gt; simple name2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class="hljs-keyword"&gt;successful test&lt;/span&gt; simple name3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class="hljs-keyword"&gt;successful: test&lt;/span&gt; simple name4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