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s: fuzz unit beta function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s: -functional basic -be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s: -uni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s: uni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gs: dd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