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test: test basicsuite1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testing: test basicsuite1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 test basicsuite1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test basicsuite1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test: test basic suite1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testing: test basic suite1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 test basic suite1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test basic suite1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test basic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 test 222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