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 2016-03-13 18:12:37.231080Z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 1917-10-25 09:05:37.231080Z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 1984-03-24 07:02:09.231080Z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