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class="hljs-keyword"&gt;time:&lt;/span&gt; &lt;span class="hljs-string"&gt;2016-03-13 18:12:37.231080Z&lt;/span&gt;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class="hljs-keyword"&gt;time:&lt;/span&gt; &lt;span class="hljs-string"&gt;1917-10-25 09:05:37.231080Z&lt;/span&gt;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class="hljs-keyword"&gt;time:&lt;/span&gt; &lt;span class="hljs-string"&gt;1984-03-24 07:02:09.231080Z&lt;/span&gt;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