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uxsuccess test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uxsuccess: test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uxsuccess test simple name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