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xfail test simplename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xfail: test simple 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xfail test simple name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