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class="hljs-keyword"&gt;protocol&lt;/span&gt; &lt;span class="hljs-title"&gt;Protocol&lt;/span&gt; &lt;/span&gt;{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class="hljs-function"&gt;&lt;span class="hljs-keyword"&gt;func&lt;/span&gt; &lt;span class="hljs-title"&gt;f1&lt;/span&gt;&lt;span class="hljs-params"&gt;()&lt;/span&gt;&lt;/span&gt;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class="hljs-function"&gt;&lt;span class="hljs-keyword"&gt;func&lt;/span&gt; &lt;span class="hljs-title"&gt;f2&lt;/span&gt;&lt;span class="hljs-params"&gt;()&lt;/span&gt;&lt;/span&gt;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class="hljs-title"&gt;MyClass&lt;/span&gt; &lt;/span&gt;{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class="hljs-function"&gt;&lt;span class="hljs-keyword"&gt;func&lt;/span&gt; &lt;span class="hljs-title"&gt;f&lt;/span&gt;&lt;span class="hljs-params"&gt;()&lt;/span&gt;&lt;/span&gt;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class="hljs-keyword"&gt;return&lt;/span&gt; &lt;span class="hljs-literal"&gt;true&lt;/span&gt;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