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string = """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var a = not actually code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"""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