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class="hljs-keyword"&gt;var&lt;/span&gt; string = &lt;span class="hljs-string"&gt;"""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a = not actually code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"""&lt;/span&gt;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