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1..4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1 - Input file opened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ok 2 - First line of the input valid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3 - Read the rest of the file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ok 4 - Summarized correctly # TODO Not written yet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