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class="hljs-meta"&gt;1..6&lt;/span&gt;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class="hljs-symbol"&gt;not ok&lt;/span&gt;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class="hljs-symbol"&gt;ok&lt;/span&gt;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class="hljs-symbol"&gt;not ok&lt;/span&gt;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class="hljs-symbol"&gt;ok&lt;/span&gt;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class="hljs-symbol"&gt;ok&lt;/span&gt;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