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TAP version 13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- created Board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---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message: "Board layout"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severity: comment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dump: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board: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- '      16G         05C        '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- '      G N C       C C G      '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- '        G           C  +     '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- '10C   01G         03C        '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- 'R N G G A G       C C C      '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- '  R     G           C  +     '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- '      01G   17C   00C        '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- '      G A G G N R R N R      '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- '        G     R     G        '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 - board has 7 tiles + starter tile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1..9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