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noop = &lt;span class="hljs-function"&gt;&lt;span class="hljs-keyword"&gt;function&lt;/span&gt;(&lt;span class="hljs-params"&gt;&lt;/span&gt;) &lt;/span&gt;{};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identity = &lt;span class="hljs-function"&gt;&lt;span class="hljs-keyword"&gt;function&lt;/span&gt;(&lt;span class="hljs-params"&gt;foo&lt;/span&gt;) &lt;/span&gt;{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class="hljs-keyword"&gt;return&lt;/span&gt; foo;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class="hljs-keyword"&gt;function&lt;/span&gt; &lt;span class="hljs-title"&gt;println&lt;/span&gt;(&lt;span class="hljs-params"&gt;value: &lt;span class="hljs-built_in"&gt;string&lt;/span&gt;&lt;/span&gt;)&lt;/span&gt;;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class="hljs-keyword"&gt;function&lt;/span&gt; &lt;span class="hljs-title"&gt;getArray&lt;/span&gt;(&lt;span class="hljs-params"&gt;&lt;/span&gt;): &lt;span class="hljs-title"&gt;number&lt;/span&gt;[] &lt;/span&gt;{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class="hljs-keyword"&gt;return&lt;/span&gt; [&lt;span class="hljs-number"&gt;1&lt;/span&gt;, &lt;span class="hljs-number"&gt;2&lt;/span&gt;];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class="hljs-keyword"&gt;type&lt;/span&gt; Foo = 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functionInFoo(): &lt;span class="hljs-built_in"&gt;void&lt;/span&gt;;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