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foo = &lt;span class="hljs-literal"&gt;true&lt;/span&gt;;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class="hljs-string"&gt;`hello &lt;span class="hljs-subst"&gt;${foo ? &lt;span class="hljs-string"&gt;`Mr &lt;span class="hljs-subst"&gt;${name}&lt;/span&gt;`&lt;/span&gt; : &lt;span class="hljs-string"&gt;'there'&lt;/span&gt;}&lt;/span&gt;`&lt;/span&gt;;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&lt;span class="hljs-literal"&gt;false&lt;/span&gt;;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class="xml"&gt;&lt;span class="hljs-tag"&gt;&amp;lt;&lt;span class="hljs-name"&gt;div&lt;/span&gt; &lt;span class="hljs-attr"&gt;id&lt;/span&gt;=&lt;span class="hljs-string"&gt;"foo"&lt;/span&gt;&amp;gt;&lt;/span&gt;Hello world&lt;span class="hljs-tag"&gt;&amp;lt;/&lt;span class="hljs-name"&gt;div&lt;/span&gt;&amp;gt;&lt;/span&gt;`&lt;/span&gt;;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class="xml"&gt;&lt;span class="hljs-tag"&gt;&amp;lt;&lt;span class="hljs-name"&gt;div&lt;/span&gt; &lt;span class="hljs-attr"&gt;id&lt;/span&gt;=&lt;span class="hljs-string"&gt;"foo"&lt;/span&gt;&amp;gt;&lt;/span&gt;Hello times &lt;/span&gt;&lt;span class="hljs-subst"&gt;${&lt;span class="hljs-number"&gt;10&lt;/span&gt;}&lt;/span&gt;&lt;span class="xml"&gt; &lt;span class="hljs-tag"&gt;&amp;lt;&lt;span class="hljs-name"&gt;span&lt;/span&gt; &lt;span class="hljs-attr"&gt;id&lt;/span&gt;=&lt;span class="hljs-string"&gt;"bar"&lt;/span&gt;&amp;gt;&lt;/span&gt;world&lt;span class="hljs-tag"&gt;&amp;lt;/&lt;span class="hljs-name"&gt;span&lt;/span&gt;&amp;gt;&lt;/span&gt;&lt;span class="hljs-tag"&gt;&amp;lt;/&lt;span class="hljs-name"&gt;div&lt;/span&gt;&amp;gt;&lt;/span&gt;`&lt;/span&gt;;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html`&lt;span class="xml"&gt;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class="hljs-tag"&gt;&amp;lt;&lt;span class="hljs-name"&gt;ul&lt;/span&gt; &lt;span class="hljs-attr"&gt;id&lt;/span&gt;=&lt;span class="hljs-string"&gt;"list"&lt;/span&gt;&amp;gt;&lt;/span&gt;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&lt;/span&gt;&lt;span class="hljs-subst"&gt;${repeat([&lt;span class="hljs-string"&gt;'a'&lt;/span&gt;, &lt;span class="hljs-string"&gt;'b'&lt;/span&gt;, &lt;span class="hljs-string"&gt;'c'&lt;/span&gt;], (v) =&amp;gt;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class="hljs-keyword"&gt;return&lt;/span&gt; html`&lt;span class="xml"&gt;&lt;span class="hljs-tag"&gt;&amp;lt;&lt;span class="hljs-name"&gt;li&lt;/span&gt; &lt;span class="hljs-attr"&gt;class&lt;/span&gt;=&lt;span class="hljs-string"&gt;"item"&lt;/span&gt;&amp;gt;&lt;/span&gt;&lt;/span&gt;&lt;span class="hljs-subst"&gt;${v}&lt;/span&gt;&lt;span class="xml"&gt;&lt;span class="hljs-tag"&gt;&amp;lt;/&lt;span class="hljs-name"&gt;li&lt;/span&gt;&amp;gt;&lt;/span&gt;`&lt;/span&gt;;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}&lt;/span&gt;&lt;span class="xml"&gt;}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class="hljs-tag"&gt;&amp;lt;/&lt;span class="hljs-name"&gt;ul&lt;/span&gt;&amp;gt;&lt;/span&gt;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`&lt;/span&gt;;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css`&lt;span class="css"&gt;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class="hljs-selector-tag"&gt;body&lt;/span&gt;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class="hljs-attribute"&gt;color&lt;/span&gt;: red;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`&lt;/span&gt;;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Ensure that we're back in TypeScript mode.&lt;/span&gt;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foo = &lt;span class="hljs-number"&gt;10&lt;/span&gt;;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