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" commen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one = &lt;span class="hljs-string"&gt;"string"&lt;/span&gt; &lt;span class="hljs-comment"&gt;" co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two = &lt;span class="hljs-string"&gt;"craz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 string with a \" quote"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