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xquery version "3.1";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$root := element {fn:node-name($e)}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{$e/@*, 2 * fn:data($e)}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$node in root($root)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element root { root ($node)/text(), attribute root {'root'},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 not-root{attribute type{"root"}, root($root)}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