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function local:test ($node as node()) as element(div)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$n in $node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element div { switch($n)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case 'abc' return 'OK'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default return 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$x in 1 to 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local:test(&lt;test&gt;abc&lt;/test&gt;)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