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class="hljs-title"&gt;xquery version "3.1";&lt;/span&gt;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class="hljs-comment"&gt;(:~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&lt;span class="hljs-doctag"&gt;@author&lt;/span&gt; Duncan Paterson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&lt;span class="hljs-doctag"&gt;@version&lt;/span&gt; 1.0:)&lt;/span&gt;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class="hljs-keyword"&gt;module&lt;/span&gt; &lt;span class="hljs-type"&gt;namespace&lt;/span&gt; app=&lt;span class="hljs-string"&gt;"http://none"&lt;/span&gt;;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class="hljs-keyword"&gt;import&lt;/span&gt; &lt;span class="hljs-keyword"&gt;module&lt;/span&gt; &lt;span class="hljs-type"&gt;namespace&lt;/span&gt; config=&lt;span class="hljs-string"&gt;"http://config"&lt;/span&gt; &lt;span class="hljs-keyword"&gt;at&lt;/span&gt; &lt;span class="hljs-string"&gt;"config.xqm"&lt;/span&gt;; &lt;span class="hljs-comment"&gt;(: schema :)&lt;/span&gt;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 &lt;span class="hljs-keyword"&gt;copy-namespaces&lt;/span&gt; &lt;span class="hljs-keyword"&gt;no-preserve&lt;/span&gt;, &lt;span class="hljs-keyword"&gt;inherit&lt;/span&gt;;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class="hljs-comment"&gt;(: switch to preserve, no-inherit:)&lt;/span&gt;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 &lt;span class="hljs-meta"&gt;%private&lt;/span&gt; &lt;span class="hljs-keyword"&gt;variable&lt;/span&gt; &lt;span class="hljs-variable"&gt;$app:maxItems&lt;/span&gt; := &lt;span class="hljs-number"&gt;12&lt;/span&gt;;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 &lt;span class="hljs-keyword"&gt;context&lt;/span&gt; &lt;span class="hljs-type"&gt;item&lt;/span&gt; :=&lt;span class="hljs-built_in"&gt; doc&lt;/span&gt;(&lt;span class="hljs-string"&gt;"catalog.xml"&lt;/span&gt;);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 &lt;span class="hljs-meta"&gt;%templates:wrap-all&lt;/span&gt; &lt;span class="hljs-keyword"&gt;function&lt;/span&gt; &lt;span class="hljs-built_in"&gt;app:helloworld&lt;/span&gt;(&lt;span class="hljs-variable"&gt;$node&lt;/span&gt; &lt;span class="hljs-keyword"&gt;as&lt;/span&gt; &lt;span class="hljs-type"&gt;node&lt;/span&gt;(), &lt;span class="hljs-variable"&gt;$model&lt;/span&gt; &lt;span class="hljs-keyword"&gt;as&lt;/span&gt; &lt;span class="hljs-keyword"&gt;map&lt;/span&gt;(*), &lt;span class="hljs-variable"&gt;$name&lt;/span&gt; &lt;span class="hljs-keyword"&gt;as&lt;/span&gt; &lt;span class="hljs-type"&gt;xs:string&lt;/span&gt;?)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class="hljs-keyword"&gt;if&lt;/span&gt; (&lt;span class="hljs-variable"&gt;$name&lt;/span&gt;) &lt;span class="hljs-keyword"&gt;then&lt;/span&gt;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class="xml"&gt;&lt;span class="hljs-tag"&gt;&amp;lt;&lt;span class="hljs-name"&gt;p&lt;/span&gt;&amp;gt;&lt;/span&gt;Hello &lt;/span&gt;&lt;span class="xquery"&gt;{&lt;span class="hljs-variable"&gt;$name&lt;/span&gt;}&lt;/span&gt;&lt;span class="xml"&gt;!&lt;span class="hljs-tag"&gt;&amp;lt;/&lt;span class="hljs-name"&gt;p&lt;/span&gt;&amp;gt;&lt;/span&gt;&lt;/span&gt;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class="hljs-keyword"&gt;else&lt;/span&gt;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