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key: 1234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not_hex: 999fff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hex: 0x999fff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numkey999: 1234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exp: -2.3e-5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