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value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'some value'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"some value"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multi-string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value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true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