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class="hljs-attr"&gt;key:&lt;/span&gt; &lt;span class="hljs-string"&gt;value&lt;/span&gt;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class="hljs-attr"&gt;key:&lt;/span&gt; &lt;span class="hljs-string"&gt;'some value'&lt;/span&gt;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class="hljs-attr"&gt;key:&lt;/span&gt; &lt;span class="hljs-string"&gt;"some value"&lt;/span&gt;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class="hljs-attr"&gt;key:&lt;/span&gt; &lt;span class="hljs-string"&gt;|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multi-string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value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class="hljs-attr"&gt;key:&lt;/span&gt; &lt;span class="hljs-literal"&gt;true&lt;/span&gt;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