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r&lt;/span&gt; x = &lt;span class="hljs-string"&gt;'&amp;lt;p&amp;gt;this should &amp;lt;b&amp;gt;not&amp;lt;/b&amp;gt; be highlighted as &amp;lt;em&amp;gt;HTML&amp;lt;/em&amp;gt;'&lt;/span&gt;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