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 FileComponent Class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export class FileComponent {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file = { name: 'logo.svg', size: 2120109, type: 'image/svg' };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