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class="hljs-comment"&gt;// FileComponent Class&lt;/span&gt;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class="hljs-keyword"&gt;export&lt;/span&gt; &lt;span class="hljs-class"&gt;&lt;span class="hljs-keyword"&gt;class&lt;/span&gt; &lt;span class="hljs-title"&gt;FileComponent&lt;/span&gt; &lt;/span&gt;{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file = { &lt;span class="hljs-attr"&gt;name&lt;/span&gt;: &lt;span class="hljs-string"&gt;'logo.svg'&lt;/span&gt;, &lt;span class="hljs-attr"&gt;size&lt;/span&gt;: &lt;span class="hljs-number"&gt;2120109&lt;/span&gt;, &lt;span class="hljs-attr"&gt;type&lt;/span&gt;: &lt;span class="hljs-string"&gt;'image/svg'&lt;/span&gt; };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