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or&lt;/span&gt; x &lt;span class="hljs-keyword"&gt;in&lt;/span&gt; [&lt;span class="hljs-number"&gt;1&lt;/span&gt;, &lt;span class="hljs-number"&gt;2&lt;/span&gt;, &lt;span class="hljs-number"&gt;3&lt;/span&gt;]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unt(x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